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AE" w:rsidRDefault="00DB7AE2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Szavazat</w:t>
      </w:r>
      <w:r w:rsidR="000679A3">
        <w:rPr>
          <w:rFonts w:ascii="Times New Roman" w:hAnsi="Times New Roman" w:cs="Times New Roman"/>
          <w:b/>
          <w:sz w:val="24"/>
          <w:szCs w:val="24"/>
        </w:rPr>
        <w:t>számláló Bizottságok</w:t>
      </w:r>
    </w:p>
    <w:p w:rsidR="001A2266" w:rsidRDefault="001A2266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Helyi Választási </w:t>
      </w:r>
      <w:r w:rsidR="000679A3">
        <w:rPr>
          <w:rFonts w:ascii="Times New Roman" w:hAnsi="Times New Roman" w:cs="Times New Roman"/>
          <w:b/>
          <w:sz w:val="24"/>
          <w:szCs w:val="24"/>
        </w:rPr>
        <w:t>Bizottság</w:t>
      </w:r>
    </w:p>
    <w:p w:rsidR="000679A3" w:rsidRDefault="000679A3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Helyi Választási Iroda</w:t>
      </w:r>
    </w:p>
    <w:p w:rsidR="000679A3" w:rsidRDefault="000679A3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összetétele</w:t>
      </w:r>
      <w:proofErr w:type="gramEnd"/>
    </w:p>
    <w:p w:rsidR="000679A3" w:rsidRDefault="00DB7AE2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0679A3">
        <w:rPr>
          <w:rFonts w:ascii="Times New Roman" w:hAnsi="Times New Roman" w:cs="Times New Roman"/>
          <w:b/>
          <w:sz w:val="24"/>
          <w:szCs w:val="24"/>
        </w:rPr>
        <w:t>z időközi helyi önkormányzati képviselők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és polgármester </w:t>
      </w:r>
    </w:p>
    <w:p w:rsidR="00DB7AE2" w:rsidRDefault="000679A3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B7AE2">
        <w:rPr>
          <w:rFonts w:ascii="Times New Roman" w:hAnsi="Times New Roman" w:cs="Times New Roman"/>
          <w:b/>
          <w:sz w:val="24"/>
          <w:szCs w:val="24"/>
        </w:rPr>
        <w:t>2020. október 18</w:t>
      </w:r>
      <w:r w:rsidR="00DB7AE2">
        <w:rPr>
          <w:rFonts w:ascii="Times New Roman" w:hAnsi="Times New Roman" w:cs="Times New Roman"/>
          <w:b/>
          <w:sz w:val="24"/>
          <w:szCs w:val="24"/>
        </w:rPr>
        <w:t xml:space="preserve">-án tartandó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DB7AE2">
        <w:rPr>
          <w:rFonts w:ascii="Times New Roman" w:hAnsi="Times New Roman" w:cs="Times New Roman"/>
          <w:b/>
          <w:sz w:val="24"/>
          <w:szCs w:val="24"/>
        </w:rPr>
        <w:t xml:space="preserve"> választásán</w:t>
      </w:r>
    </w:p>
    <w:p w:rsidR="00DB7AE2" w:rsidRDefault="00DB7AE2" w:rsidP="00DB7A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szavazókör</w:t>
      </w: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Közösségi Ház</w:t>
      </w: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József Attila u. 10.</w:t>
      </w: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09521B">
        <w:rPr>
          <w:rFonts w:ascii="Times New Roman" w:hAnsi="Times New Roman" w:cs="Times New Roman"/>
          <w:sz w:val="24"/>
          <w:szCs w:val="24"/>
        </w:rPr>
        <w:t>egedűs Jó</w:t>
      </w:r>
      <w:r>
        <w:rPr>
          <w:rFonts w:ascii="Times New Roman" w:hAnsi="Times New Roman" w:cs="Times New Roman"/>
          <w:sz w:val="24"/>
          <w:szCs w:val="24"/>
        </w:rPr>
        <w:t>z</w:t>
      </w:r>
      <w:r w:rsidR="0009521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efné 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Puskorics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Jánosné elnökhelyettes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AE2" w:rsidRDefault="00DB7AE2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 Dezsőné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AE2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Szabó Tünde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Galambos Tamás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Bankó Magdolna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szavazókör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volt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Jókai Mór Általános Iskola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Jókai u. 19-21.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Koronczainé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Gróf Ágnes 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Somogyiné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Szokolai Márta elnökhelyettes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Vörös Józsefné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Miklósi Endre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Sári Csaba Imre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Pintér István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szavazókör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Balatonfűzfői Irinyi János Általános Iskola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Irinyi u. 2.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Erdősi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István 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Takács Jánosné elnökhelyettes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Ticzné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Borsos Gabriella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Grünwald Pál Lászlóné </w:t>
      </w:r>
      <w:proofErr w:type="spellStart"/>
      <w:r>
        <w:rPr>
          <w:rFonts w:ascii="Times New Roman" w:hAnsi="Times New Roman" w:cs="Times New Roman"/>
          <w:sz w:val="24"/>
          <w:szCs w:val="24"/>
        </w:rPr>
        <w:t>Kakacska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Márta Terézia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Légrádi Lászlóné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Horák Mária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Gál Szabina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P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szavazókör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Vágfalvi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Ottó Művelődési Központ és Könyvtár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Bugyogó-forrás u. 12.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Gibicsárné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Orgován Erzsébet</w:t>
      </w:r>
      <w:r>
        <w:rPr>
          <w:rFonts w:ascii="Times New Roman" w:hAnsi="Times New Roman" w:cs="Times New Roman"/>
          <w:sz w:val="24"/>
          <w:szCs w:val="24"/>
        </w:rPr>
        <w:tab/>
        <w:t xml:space="preserve"> 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Kuruczné </w:t>
      </w:r>
      <w:proofErr w:type="spellStart"/>
      <w:r>
        <w:rPr>
          <w:rFonts w:ascii="Times New Roman" w:hAnsi="Times New Roman" w:cs="Times New Roman"/>
          <w:sz w:val="24"/>
          <w:szCs w:val="24"/>
        </w:rPr>
        <w:t>Marschall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Budáné Hajas Anita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Vörös Kálmán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DB7830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Marcsik Károlyné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DB7830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Halmos György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Mészáros Balázs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szavazókör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Cseberei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Óvoda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Radnóti u. 26.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Fehérvári Judit 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Vágfalvi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Katalin elnökhelyettes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Praviczné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 Zsuzsanna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Szekeres Péterné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Szabolcs Géza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Rózsa Sándor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Helyi Választási Bizottság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Nike krt. 1.</w:t>
      </w: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039" w:rsidRDefault="003E5039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Lublóy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Géza 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3E5039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Némethi Tamás Géza elnökhelyettes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Polniczky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József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választott tag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Polyák Miklósné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delegált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tag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Kovácsicsné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Dózsa Katalin póttag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Molnár Imre póttag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Helyi Választási Iroda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Balatonfűzfő, Nike krt. 1.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Soltész Attila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Helyi Választási Iroda Vezető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Székelyné Tóth Barbara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Helyi Választási Iroda tag - Jogi helyettes</w:t>
      </w:r>
    </w:p>
    <w:p w:rsidR="001A2266" w:rsidRDefault="001A2266" w:rsidP="001A2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Kázár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Ernőné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Helyi Választási Iroda tag - Jogi helyettes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Vargáné </w:t>
      </w:r>
      <w:proofErr w:type="spellStart"/>
      <w:r>
        <w:rPr>
          <w:rFonts w:ascii="Times New Roman" w:hAnsi="Times New Roman" w:cs="Times New Roman"/>
          <w:sz w:val="24"/>
          <w:szCs w:val="24"/>
        </w:rPr>
        <w:t>Mátics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Zsuzsanna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Helyi Választási Iroda tag – Informatikai helyettes</w:t>
      </w:r>
    </w:p>
    <w:p w:rsid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Pékné Deák Brigitta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Helyi Választási Iroda tag – Pénzügyi helyettes</w:t>
      </w:r>
    </w:p>
    <w:p w:rsidR="001A2266" w:rsidRPr="001A2266" w:rsidRDefault="001A2266" w:rsidP="00DB7A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A2266" w:rsidRPr="001A2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AE2"/>
    <w:rsid w:val="000679A3"/>
    <w:rsid w:val="0009521B"/>
    <w:rsid w:val="001A2266"/>
    <w:rsid w:val="003E5039"/>
    <w:rsid w:val="00CD16AE"/>
    <w:rsid w:val="00DB7830"/>
    <w:rsid w:val="00DB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AB72"/>
  <w15:chartTrackingRefBased/>
  <w15:docId w15:val="{26C6AAFA-EC86-4619-952F-69DEBD17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310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Dell Vostro</cp:lastModifiedBy>
  <cp:revision>1</cp:revision>
  <dcterms:created xsi:type="dcterms:W3CDTF">2020-10-12T06:13:00Z</dcterms:created>
  <dcterms:modified xsi:type="dcterms:W3CDTF">2020-10-12T09:07:00Z</dcterms:modified>
</cp:coreProperties>
</file>